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2BC9DE21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FD307D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FD307D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</w:t>
      </w:r>
      <w:r w:rsidRPr="006C6036">
        <w:rPr>
          <w:rFonts w:ascii="Times New Roman" w:hAnsi="Times New Roman" w:cs="Times New Roman"/>
          <w:b/>
          <w:bCs/>
          <w:sz w:val="24"/>
          <w:szCs w:val="24"/>
        </w:rPr>
        <w:t>outros Municípios</w:t>
      </w:r>
      <w:r w:rsidRPr="00EB4466">
        <w:rPr>
          <w:rFonts w:ascii="Times New Roman" w:hAnsi="Times New Roman" w:cs="Times New Roman"/>
          <w:sz w:val="24"/>
          <w:szCs w:val="24"/>
        </w:rPr>
        <w:t xml:space="preserve">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728B52C9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783345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79B6491D" w:rsidR="00B1720C" w:rsidRPr="00B82E3B" w:rsidRDefault="006C6036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Times New Roman" w:eastAsiaTheme="minorHAnsi" w:hAnsi="Times New Roman" w:cs="Times New Roman"/>
        <w:noProof/>
        <w:sz w:val="24"/>
        <w:szCs w:val="24"/>
        <w:lang w:val="pt-BR" w:eastAsia="pt-B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6EBF80B3" wp14:editId="4126C013">
              <wp:simplePos x="0" y="0"/>
              <wp:positionH relativeFrom="column">
                <wp:posOffset>4191000</wp:posOffset>
              </wp:positionH>
              <wp:positionV relativeFrom="paragraph">
                <wp:posOffset>-326390</wp:posOffset>
              </wp:positionV>
              <wp:extent cx="2148205" cy="876935"/>
              <wp:effectExtent l="0" t="0" r="23495" b="18415"/>
              <wp:wrapNone/>
              <wp:docPr id="209298402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B93BA1" w14:textId="77777777" w:rsidR="006C6036" w:rsidRDefault="006C6036" w:rsidP="006C603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43158D8" w14:textId="77777777" w:rsidR="006C6036" w:rsidRDefault="006C6036" w:rsidP="006C60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8908/2024</w:t>
                          </w:r>
                        </w:p>
                        <w:p w14:paraId="642A29A3" w14:textId="77777777" w:rsidR="006C6036" w:rsidRDefault="006C6036" w:rsidP="006C60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Fls.:_______</w:t>
                          </w:r>
                        </w:p>
                        <w:p w14:paraId="408C43E2" w14:textId="77777777" w:rsidR="006C6036" w:rsidRDefault="006C6036" w:rsidP="006C60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 ______________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F80B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0pt;margin-top:-25.7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">
              <v:textbox>
                <w:txbxContent>
                  <w:p w14:paraId="43B93BA1" w14:textId="77777777" w:rsidR="006C6036" w:rsidRDefault="006C6036" w:rsidP="006C603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43158D8" w14:textId="77777777" w:rsidR="006C6036" w:rsidRDefault="006C6036" w:rsidP="006C60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8908/2024</w:t>
                    </w:r>
                  </w:p>
                  <w:p w14:paraId="642A29A3" w14:textId="77777777" w:rsidR="006C6036" w:rsidRDefault="006C6036" w:rsidP="006C60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Fls.:_______</w:t>
                    </w:r>
                  </w:p>
                  <w:p w14:paraId="408C43E2" w14:textId="77777777" w:rsidR="006C6036" w:rsidRDefault="006C6036" w:rsidP="006C60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Rubrica: ______________</w:t>
                    </w:r>
                  </w:p>
                </w:txbxContent>
              </v:textbox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E276A"/>
    <w:rsid w:val="001B319D"/>
    <w:rsid w:val="002B3A1F"/>
    <w:rsid w:val="005D2879"/>
    <w:rsid w:val="00662E8E"/>
    <w:rsid w:val="006C6036"/>
    <w:rsid w:val="00751088"/>
    <w:rsid w:val="00783345"/>
    <w:rsid w:val="00820172"/>
    <w:rsid w:val="008F046D"/>
    <w:rsid w:val="00AC54BB"/>
    <w:rsid w:val="00B1720C"/>
    <w:rsid w:val="00C839B7"/>
    <w:rsid w:val="00D63CA0"/>
    <w:rsid w:val="00DA52B8"/>
    <w:rsid w:val="00EB4466"/>
    <w:rsid w:val="00F71766"/>
    <w:rsid w:val="00FD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14</cp:revision>
  <dcterms:created xsi:type="dcterms:W3CDTF">2024-03-06T16:25:00Z</dcterms:created>
  <dcterms:modified xsi:type="dcterms:W3CDTF">2026-02-04T13:16:00Z</dcterms:modified>
</cp:coreProperties>
</file>